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EA" w:rsidRDefault="00E148F9">
      <w:r>
        <w:t>в папке Отчет Главы</w:t>
      </w:r>
      <w:bookmarkStart w:id="0" w:name="_GoBack"/>
      <w:bookmarkEnd w:id="0"/>
    </w:p>
    <w:sectPr w:rsidR="0076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38"/>
    <w:rsid w:val="007664EA"/>
    <w:rsid w:val="00E148F9"/>
    <w:rsid w:val="00EA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2024-02-26T07:59:00Z</dcterms:created>
  <dcterms:modified xsi:type="dcterms:W3CDTF">2024-02-26T07:59:00Z</dcterms:modified>
</cp:coreProperties>
</file>